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1BD7B" w14:textId="01CF97ED" w:rsidR="00F96B3A" w:rsidRDefault="00F96B3A" w:rsidP="00F96B3A">
      <w:pPr>
        <w:pStyle w:val="Textbody"/>
        <w:jc w:val="right"/>
        <w:rPr>
          <w:rFonts w:ascii="Candara" w:hAnsi="Candara"/>
          <w:b/>
          <w:bCs/>
          <w:i/>
          <w:sz w:val="20"/>
          <w:szCs w:val="20"/>
        </w:rPr>
      </w:pPr>
      <w:r>
        <w:rPr>
          <w:rFonts w:ascii="Candara" w:eastAsiaTheme="minorHAnsi" w:hAnsi="Candara" w:cs="Times New Roman"/>
          <w:b/>
          <w:bCs/>
          <w:iCs/>
          <w:lang w:eastAsia="en-US"/>
        </w:rPr>
        <w:t xml:space="preserve">Załącznik nr 2 </w:t>
      </w:r>
      <w:r>
        <w:rPr>
          <w:rFonts w:ascii="Candara" w:eastAsiaTheme="minorHAnsi" w:hAnsi="Candara" w:cs="Times New Roman"/>
          <w:b/>
          <w:bCs/>
          <w:iCs/>
          <w:lang w:eastAsia="en-US"/>
        </w:rPr>
        <w:t>B</w:t>
      </w:r>
      <w:r>
        <w:rPr>
          <w:rFonts w:ascii="Candara" w:eastAsiaTheme="minorHAnsi" w:hAnsi="Candara" w:cs="Times New Roman"/>
          <w:b/>
          <w:bCs/>
          <w:iCs/>
          <w:lang w:eastAsia="en-US"/>
        </w:rPr>
        <w:t xml:space="preserve"> do SWZ</w:t>
      </w:r>
    </w:p>
    <w:p w14:paraId="4AF34D92" w14:textId="77777777" w:rsidR="006C53AA" w:rsidRDefault="006C53AA" w:rsidP="0098326F">
      <w:pPr>
        <w:ind w:right="7"/>
        <w:jc w:val="right"/>
        <w:rPr>
          <w:rFonts w:ascii="Candara" w:hAnsi="Candara" w:cstheme="minorHAnsi"/>
          <w:bCs/>
          <w:color w:val="000000"/>
          <w:szCs w:val="12"/>
        </w:rPr>
      </w:pPr>
    </w:p>
    <w:p w14:paraId="391E3B8F" w14:textId="792933A1" w:rsidR="0069039B" w:rsidRPr="0098326F" w:rsidRDefault="0069039B" w:rsidP="00C2410D">
      <w:pPr>
        <w:suppressAutoHyphens w:val="0"/>
        <w:spacing w:line="276" w:lineRule="auto"/>
        <w:textAlignment w:val="auto"/>
        <w:rPr>
          <w:rFonts w:ascii="Candara" w:eastAsia="Times New Roman" w:hAnsi="Candara" w:cs="Times New Roman"/>
          <w:b/>
          <w:bCs/>
          <w:iCs/>
          <w:color w:val="0D0D0D"/>
          <w:kern w:val="0"/>
          <w:sz w:val="20"/>
          <w:szCs w:val="20"/>
          <w:lang w:eastAsia="pl-PL" w:bidi="ar-SA"/>
        </w:rPr>
      </w:pPr>
    </w:p>
    <w:p w14:paraId="7A3A4B50" w14:textId="61BEA6B8" w:rsidR="00C2410D" w:rsidRPr="0098326F" w:rsidRDefault="00BB2791" w:rsidP="00EC3890">
      <w:pPr>
        <w:spacing w:line="276" w:lineRule="auto"/>
        <w:ind w:right="810"/>
        <w:jc w:val="center"/>
        <w:rPr>
          <w:rFonts w:ascii="Candara" w:eastAsia="Times New Roman" w:hAnsi="Candara" w:cstheme="minorHAnsi"/>
          <w:b/>
          <w:bCs/>
          <w:sz w:val="26"/>
          <w:szCs w:val="26"/>
        </w:rPr>
      </w:pPr>
      <w:r w:rsidRPr="0098326F">
        <w:rPr>
          <w:rFonts w:ascii="Candara" w:eastAsia="Times New Roman" w:hAnsi="Candara" w:cstheme="minorHAnsi"/>
          <w:b/>
          <w:bCs/>
          <w:sz w:val="26"/>
          <w:szCs w:val="26"/>
        </w:rPr>
        <w:t>Ewidencja godzin wykonywania umowy</w:t>
      </w:r>
      <w:r w:rsidR="00C2410D" w:rsidRPr="0098326F">
        <w:rPr>
          <w:rFonts w:ascii="Candara" w:eastAsia="Times New Roman" w:hAnsi="Candara" w:cstheme="minorHAnsi"/>
          <w:b/>
          <w:bCs/>
          <w:sz w:val="26"/>
          <w:szCs w:val="26"/>
        </w:rPr>
        <w:t xml:space="preserve"> </w:t>
      </w:r>
      <w:r w:rsidR="00E82BD0">
        <w:rPr>
          <w:rFonts w:ascii="Candara" w:eastAsia="Times New Roman" w:hAnsi="Candara" w:cstheme="minorHAnsi"/>
          <w:b/>
          <w:bCs/>
          <w:sz w:val="26"/>
          <w:szCs w:val="26"/>
        </w:rPr>
        <w:t>zlecenie</w:t>
      </w:r>
    </w:p>
    <w:p w14:paraId="5EB2AA22" w14:textId="0638B15A" w:rsidR="0069039B" w:rsidRPr="0098326F" w:rsidRDefault="00BB2791" w:rsidP="00EC3890">
      <w:pPr>
        <w:spacing w:line="276" w:lineRule="auto"/>
        <w:ind w:right="810"/>
        <w:jc w:val="center"/>
        <w:rPr>
          <w:rFonts w:ascii="Candara" w:hAnsi="Candara" w:cstheme="minorHAnsi"/>
          <w:sz w:val="26"/>
          <w:szCs w:val="26"/>
        </w:rPr>
      </w:pPr>
      <w:r w:rsidRPr="0098326F">
        <w:rPr>
          <w:rFonts w:ascii="Candara" w:eastAsia="Times New Roman" w:hAnsi="Candara" w:cstheme="minorHAnsi"/>
          <w:b/>
          <w:bCs/>
          <w:sz w:val="26"/>
          <w:szCs w:val="26"/>
        </w:rPr>
        <w:t>zawartej w dniu</w:t>
      </w:r>
      <w:r w:rsidR="00C2410D" w:rsidRPr="0098326F">
        <w:rPr>
          <w:rFonts w:ascii="Candara" w:eastAsia="Times New Roman" w:hAnsi="Candara" w:cstheme="minorHAnsi"/>
          <w:b/>
          <w:bCs/>
          <w:sz w:val="26"/>
          <w:szCs w:val="26"/>
        </w:rPr>
        <w:t xml:space="preserve"> </w:t>
      </w:r>
    </w:p>
    <w:p w14:paraId="0735D649" w14:textId="77777777" w:rsidR="0069039B" w:rsidRPr="0098326F" w:rsidRDefault="00BB2791">
      <w:pPr>
        <w:rPr>
          <w:rFonts w:ascii="Candara" w:hAnsi="Candara" w:cstheme="minorHAnsi"/>
          <w:sz w:val="14"/>
          <w:szCs w:val="18"/>
        </w:rPr>
      </w:pPr>
      <w:r w:rsidRPr="0098326F">
        <w:rPr>
          <w:rFonts w:ascii="Candara" w:eastAsia="Times New Roman" w:hAnsi="Candara" w:cstheme="minorHAnsi"/>
          <w:sz w:val="20"/>
        </w:rPr>
        <w:t xml:space="preserve"> </w:t>
      </w:r>
    </w:p>
    <w:p w14:paraId="376A72A1" w14:textId="47F8856A" w:rsidR="0069039B" w:rsidRPr="0098326F" w:rsidRDefault="00BB2791">
      <w:pPr>
        <w:ind w:hanging="10"/>
        <w:rPr>
          <w:rFonts w:ascii="Candara" w:hAnsi="Candara" w:cstheme="minorHAnsi"/>
          <w:sz w:val="22"/>
          <w:szCs w:val="22"/>
        </w:rPr>
      </w:pPr>
      <w:bookmarkStart w:id="0" w:name="_GoBack11"/>
      <w:bookmarkEnd w:id="0"/>
      <w:r w:rsidRPr="0098326F">
        <w:rPr>
          <w:rFonts w:ascii="Candara" w:eastAsia="Times New Roman" w:hAnsi="Candara" w:cstheme="minorHAnsi"/>
          <w:sz w:val="20"/>
        </w:rPr>
        <w:t xml:space="preserve">Miesiąc: </w:t>
      </w:r>
      <w:r w:rsidR="00C2410D" w:rsidRPr="0098326F">
        <w:rPr>
          <w:rFonts w:ascii="Candara" w:eastAsia="Times New Roman" w:hAnsi="Candara" w:cstheme="minorHAnsi"/>
          <w:sz w:val="20"/>
        </w:rPr>
        <w:tab/>
      </w:r>
      <w:r w:rsidR="00C2410D" w:rsidRPr="0098326F">
        <w:rPr>
          <w:rFonts w:ascii="Candara" w:eastAsia="Times New Roman" w:hAnsi="Candara" w:cstheme="minorHAnsi"/>
          <w:sz w:val="20"/>
        </w:rPr>
        <w:tab/>
      </w:r>
      <w:r w:rsidR="00C2410D" w:rsidRPr="0098326F">
        <w:rPr>
          <w:rFonts w:ascii="Candara" w:eastAsia="Times New Roman" w:hAnsi="Candara" w:cstheme="minorHAnsi"/>
          <w:sz w:val="20"/>
        </w:rPr>
        <w:tab/>
      </w:r>
    </w:p>
    <w:p w14:paraId="09BC689A" w14:textId="77777777" w:rsidR="0069039B" w:rsidRPr="0098326F" w:rsidRDefault="00BB2791">
      <w:pPr>
        <w:rPr>
          <w:rFonts w:ascii="Candara" w:hAnsi="Candara" w:cstheme="minorHAnsi"/>
          <w:sz w:val="8"/>
          <w:szCs w:val="12"/>
        </w:rPr>
      </w:pPr>
      <w:r w:rsidRPr="0098326F">
        <w:rPr>
          <w:rFonts w:ascii="Candara" w:eastAsia="Times New Roman" w:hAnsi="Candara" w:cstheme="minorHAnsi"/>
          <w:sz w:val="20"/>
        </w:rPr>
        <w:t xml:space="preserve"> </w:t>
      </w:r>
    </w:p>
    <w:p w14:paraId="1C0594D2" w14:textId="2423046F" w:rsidR="0069039B" w:rsidRPr="0098326F" w:rsidRDefault="00BB2791">
      <w:pPr>
        <w:ind w:hanging="10"/>
        <w:rPr>
          <w:rFonts w:ascii="Candara" w:hAnsi="Candara" w:cstheme="minorHAnsi"/>
        </w:rPr>
      </w:pPr>
      <w:r w:rsidRPr="0098326F">
        <w:rPr>
          <w:rFonts w:ascii="Candara" w:eastAsia="Times New Roman" w:hAnsi="Candara" w:cstheme="minorHAnsi"/>
          <w:sz w:val="20"/>
        </w:rPr>
        <w:t>Nazwisko i imię Zleceniobiorcy:</w:t>
      </w:r>
      <w:r w:rsidR="00C2410D" w:rsidRPr="0098326F">
        <w:rPr>
          <w:rFonts w:ascii="Candara" w:eastAsia="Times New Roman" w:hAnsi="Candara" w:cstheme="minorHAnsi"/>
          <w:sz w:val="20"/>
        </w:rPr>
        <w:tab/>
      </w:r>
    </w:p>
    <w:p w14:paraId="1D2AEA99" w14:textId="77777777" w:rsidR="0069039B" w:rsidRPr="0098326F" w:rsidRDefault="0069039B">
      <w:pPr>
        <w:ind w:hanging="10"/>
        <w:rPr>
          <w:rFonts w:ascii="Candara" w:eastAsia="Times New Roman" w:hAnsi="Candara" w:cstheme="minorHAnsi"/>
          <w:sz w:val="20"/>
        </w:rPr>
      </w:pPr>
    </w:p>
    <w:tbl>
      <w:tblPr>
        <w:tblW w:w="9640" w:type="dxa"/>
        <w:tblInd w:w="-14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701"/>
        <w:gridCol w:w="3544"/>
        <w:gridCol w:w="1701"/>
      </w:tblGrid>
      <w:tr w:rsidR="0069039B" w:rsidRPr="0098326F" w14:paraId="52C2251C" w14:textId="77777777" w:rsidTr="00235E9E">
        <w:trPr>
          <w:trHeight w:val="8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  <w:vAlign w:val="center"/>
          </w:tcPr>
          <w:p w14:paraId="6DCFF74E" w14:textId="3D3FEF49" w:rsidR="0069039B" w:rsidRPr="0098326F" w:rsidRDefault="00BB2791" w:rsidP="00EC3890">
            <w:pPr>
              <w:ind w:right="2"/>
              <w:jc w:val="center"/>
              <w:textAlignment w:val="auto"/>
              <w:rPr>
                <w:rFonts w:ascii="Candara" w:hAnsi="Candara" w:cstheme="minorHAnsi"/>
                <w:b/>
                <w:bCs/>
              </w:rPr>
            </w:pPr>
            <w:r w:rsidRPr="0098326F">
              <w:rPr>
                <w:rFonts w:ascii="Candara" w:eastAsia="Times New Roman" w:hAnsi="Candara" w:cstheme="minorHAnsi"/>
                <w:b/>
                <w:bCs/>
                <w:kern w:val="0"/>
                <w:sz w:val="16"/>
                <w:szCs w:val="22"/>
                <w:lang w:eastAsia="pl-PL" w:bidi="ar-SA"/>
              </w:rPr>
              <w:t xml:space="preserve"> Dzień miesiąca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  <w:vAlign w:val="center"/>
          </w:tcPr>
          <w:p w14:paraId="27FFDD54" w14:textId="77777777" w:rsidR="0069039B" w:rsidRPr="0098326F" w:rsidRDefault="00BB2791" w:rsidP="00EC3890">
            <w:pPr>
              <w:ind w:left="17" w:right="21"/>
              <w:jc w:val="center"/>
              <w:textAlignment w:val="auto"/>
              <w:rPr>
                <w:rFonts w:ascii="Candara" w:hAnsi="Candara" w:cstheme="minorHAnsi"/>
                <w:b/>
                <w:bCs/>
              </w:rPr>
            </w:pPr>
            <w:r w:rsidRPr="0098326F">
              <w:rPr>
                <w:rFonts w:ascii="Candara" w:eastAsia="Times New Roman" w:hAnsi="Candara" w:cstheme="minorHAnsi"/>
                <w:b/>
                <w:bCs/>
                <w:kern w:val="0"/>
                <w:sz w:val="16"/>
                <w:szCs w:val="22"/>
                <w:lang w:eastAsia="pl-PL" w:bidi="ar-SA"/>
              </w:rPr>
              <w:t xml:space="preserve">Liczba godzin wykonywania umowy zlecenia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  <w:vAlign w:val="center"/>
          </w:tcPr>
          <w:p w14:paraId="6A56519E" w14:textId="14A8D7E2" w:rsidR="0069039B" w:rsidRPr="0098326F" w:rsidRDefault="00BB2791" w:rsidP="00EC3890">
            <w:pPr>
              <w:jc w:val="center"/>
              <w:textAlignment w:val="auto"/>
              <w:rPr>
                <w:rFonts w:ascii="Candara" w:hAnsi="Candara" w:cstheme="minorHAnsi"/>
                <w:b/>
                <w:bCs/>
              </w:rPr>
            </w:pPr>
            <w:r w:rsidRPr="0098326F">
              <w:rPr>
                <w:rFonts w:ascii="Candara" w:eastAsia="Times New Roman" w:hAnsi="Candara" w:cstheme="minorHAnsi"/>
                <w:b/>
                <w:bCs/>
                <w:kern w:val="0"/>
                <w:sz w:val="16"/>
                <w:szCs w:val="22"/>
                <w:lang w:eastAsia="pl-PL" w:bidi="ar-SA"/>
              </w:rPr>
              <w:t xml:space="preserve"> Podpis </w:t>
            </w:r>
          </w:p>
          <w:p w14:paraId="0C8608FF" w14:textId="77777777" w:rsidR="0069039B" w:rsidRPr="0098326F" w:rsidRDefault="00BB2791" w:rsidP="00EC3890">
            <w:pPr>
              <w:ind w:right="39"/>
              <w:jc w:val="center"/>
              <w:textAlignment w:val="auto"/>
              <w:rPr>
                <w:rFonts w:ascii="Candara" w:hAnsi="Candara" w:cstheme="minorHAnsi"/>
                <w:b/>
                <w:bCs/>
              </w:rPr>
            </w:pPr>
            <w:r w:rsidRPr="0098326F">
              <w:rPr>
                <w:rFonts w:ascii="Candara" w:eastAsia="Times New Roman" w:hAnsi="Candara" w:cstheme="minorHAnsi"/>
                <w:b/>
                <w:bCs/>
                <w:kern w:val="0"/>
                <w:sz w:val="16"/>
                <w:szCs w:val="22"/>
                <w:lang w:eastAsia="pl-PL" w:bidi="ar-SA"/>
              </w:rPr>
              <w:t xml:space="preserve">Zleceniobiorcy </w:t>
            </w: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  <w:vAlign w:val="center"/>
          </w:tcPr>
          <w:p w14:paraId="4D05ED7B" w14:textId="77777777" w:rsidR="0069039B" w:rsidRPr="0098326F" w:rsidRDefault="00BB2791" w:rsidP="00EC3890">
            <w:pPr>
              <w:ind w:right="46"/>
              <w:jc w:val="center"/>
              <w:textAlignment w:val="auto"/>
              <w:rPr>
                <w:rFonts w:ascii="Candara" w:hAnsi="Candara" w:cstheme="minorHAnsi"/>
                <w:b/>
                <w:bCs/>
              </w:rPr>
            </w:pPr>
            <w:r w:rsidRPr="0098326F">
              <w:rPr>
                <w:rFonts w:ascii="Candara" w:eastAsia="Times New Roman" w:hAnsi="Candara" w:cstheme="minorHAnsi"/>
                <w:b/>
                <w:bCs/>
                <w:kern w:val="0"/>
                <w:sz w:val="16"/>
                <w:szCs w:val="22"/>
                <w:lang w:eastAsia="pl-PL" w:bidi="ar-SA"/>
              </w:rPr>
              <w:t xml:space="preserve">Uwagi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  <w:vAlign w:val="center"/>
          </w:tcPr>
          <w:p w14:paraId="491E48B6" w14:textId="77777777" w:rsidR="0069039B" w:rsidRPr="0098326F" w:rsidRDefault="00BB2791" w:rsidP="00EC3890">
            <w:pPr>
              <w:ind w:right="42"/>
              <w:jc w:val="center"/>
              <w:textAlignment w:val="auto"/>
              <w:rPr>
                <w:rFonts w:ascii="Candara" w:hAnsi="Candara" w:cstheme="minorHAnsi"/>
                <w:b/>
                <w:bCs/>
              </w:rPr>
            </w:pPr>
            <w:r w:rsidRPr="0098326F">
              <w:rPr>
                <w:rFonts w:ascii="Candara" w:eastAsia="Times New Roman" w:hAnsi="Candara" w:cstheme="minorHAnsi"/>
                <w:b/>
                <w:bCs/>
                <w:kern w:val="0"/>
                <w:sz w:val="16"/>
                <w:szCs w:val="22"/>
                <w:lang w:eastAsia="pl-PL" w:bidi="ar-SA"/>
              </w:rPr>
              <w:t xml:space="preserve">Podpis </w:t>
            </w:r>
          </w:p>
          <w:p w14:paraId="29D84290" w14:textId="77777777" w:rsidR="0069039B" w:rsidRPr="0098326F" w:rsidRDefault="00BB2791" w:rsidP="00EC3890">
            <w:pPr>
              <w:jc w:val="center"/>
              <w:textAlignment w:val="auto"/>
              <w:rPr>
                <w:rFonts w:ascii="Candara" w:hAnsi="Candara" w:cstheme="minorHAnsi"/>
                <w:b/>
                <w:bCs/>
              </w:rPr>
            </w:pPr>
            <w:r w:rsidRPr="0098326F">
              <w:rPr>
                <w:rFonts w:ascii="Candara" w:eastAsia="Times New Roman" w:hAnsi="Candara" w:cstheme="minorHAnsi"/>
                <w:b/>
                <w:bCs/>
                <w:kern w:val="0"/>
                <w:sz w:val="16"/>
                <w:szCs w:val="22"/>
                <w:lang w:eastAsia="pl-PL" w:bidi="ar-SA"/>
              </w:rPr>
              <w:t xml:space="preserve">Zleceniodawcy lub osoby przez niego </w:t>
            </w:r>
          </w:p>
          <w:p w14:paraId="687E5CFC" w14:textId="77777777" w:rsidR="0069039B" w:rsidRPr="0098326F" w:rsidRDefault="00BB2791" w:rsidP="00EC3890">
            <w:pPr>
              <w:ind w:right="39"/>
              <w:jc w:val="center"/>
              <w:textAlignment w:val="auto"/>
              <w:rPr>
                <w:rFonts w:ascii="Candara" w:hAnsi="Candara" w:cstheme="minorHAnsi"/>
                <w:b/>
                <w:bCs/>
              </w:rPr>
            </w:pPr>
            <w:r w:rsidRPr="0098326F">
              <w:rPr>
                <w:rFonts w:ascii="Candara" w:eastAsia="Times New Roman" w:hAnsi="Candara" w:cstheme="minorHAnsi"/>
                <w:b/>
                <w:bCs/>
                <w:kern w:val="0"/>
                <w:sz w:val="16"/>
                <w:szCs w:val="22"/>
                <w:lang w:eastAsia="pl-PL" w:bidi="ar-SA"/>
              </w:rPr>
              <w:t xml:space="preserve">upoważnionej </w:t>
            </w:r>
          </w:p>
        </w:tc>
      </w:tr>
      <w:tr w:rsidR="0069039B" w:rsidRPr="0098326F" w14:paraId="141F6C58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D167CC8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2BE0E26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031ADA2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CDEF3EB" w14:textId="77777777" w:rsidR="0069039B" w:rsidRPr="0098326F" w:rsidRDefault="0069039B">
            <w:pPr>
              <w:ind w:left="1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04076EF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color w:val="FF3333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7D9FC675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48C2451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F5A01AE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AFF4A47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ED14602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2"/>
                <w:szCs w:val="1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D7787C1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0A2DA4E5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58D846A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3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11DD7E9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0F0D3CD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1F9FDE5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E8E0A4A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4A8E9050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41BA57C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3A833AF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6D36570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6E7619D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5989B68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0B27F652" w14:textId="77777777" w:rsidTr="00235E9E">
        <w:trPr>
          <w:trHeight w:val="251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A433B5B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048FA48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AB68F65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8A7FD77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FB3AE06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738A1F59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7216EF9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6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8AB0F5C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5793282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5938942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8056F43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30471A9F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4E19A83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7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DF14CC3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D1A9F05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15355EA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513B658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37650047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2D518A2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8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41ED4A5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DD096F5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63C06C0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7DBD41C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4CCA4759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8C86FEC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9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C7A7930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1881915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D36EACE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EDAD92D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40960DF9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71FFD6C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10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149D4C6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color w:val="00000A"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874A724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color w:val="000000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E3CE99D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1DB2E90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04211257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7A2E41F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11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F164ADC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542AC58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9DA7E50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E2CB4CE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630CCFD3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3C93C5F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12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A1DB4CB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0ADB6FF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3523A03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4887C13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55897C38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D8DB335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13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020E520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902D39E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C7D29D2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8BA1377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40945AB7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66F4ED5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14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72FF6BA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color w:val="00000A"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6192400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color w:val="000000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D86D317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85CF0F3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57C64AD0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669006A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15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541A57E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276BB73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001FB1A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4"/>
                <w:szCs w:val="14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70AE37E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7A0CFB77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D30F8EF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16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ACACDD5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147122A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E90880F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9C08722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330825D9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F17F572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17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53001F0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color w:val="00000A"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DC720C5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color w:val="000000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B40CB1B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FBCA4B8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37AED8DA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AA0CB2D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18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59F52EA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C3CC57C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270DDCB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EF993FB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24D78BFE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9C206C6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19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38AC321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D6CA3B9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BD1EF22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FCFE02A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31C1B61A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C2255DA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20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C449071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D662FD0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4454CED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1A4FE70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205D90CD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F73CBC0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21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85C74F4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color w:val="00000A"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DFFA1F7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color w:val="000000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2F534BA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3F4C605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55595A7F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088B9ED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22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8518E71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BD25A9E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FEB49DF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07DCE1F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230982E8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FF18ECE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23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100586A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54CC3B6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CFCD17E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9FDA757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2A3CF998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EEFD101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24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131DB39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0B3D49A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DEFE8F1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7C84CF5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45D1EAB3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040049B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25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2FD4D41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A899121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A917109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8AA3C23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597146C7" w14:textId="77777777" w:rsidTr="00235E9E">
        <w:trPr>
          <w:trHeight w:val="101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125A2A8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26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BDDC167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5515300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BEA04E2" w14:textId="77777777" w:rsidR="0069039B" w:rsidRPr="0098326F" w:rsidRDefault="0069039B">
            <w:pPr>
              <w:ind w:left="1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BCA42CB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24422CBA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9B522BF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27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502ED26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color w:val="00000A"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C50BCFF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color w:val="000000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06F5596" w14:textId="77777777" w:rsidR="0069039B" w:rsidRPr="0098326F" w:rsidRDefault="0069039B">
            <w:pPr>
              <w:ind w:left="1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A3311E4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1A404470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9BA92CC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28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59E4A91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color w:val="00000A"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449F67D4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color w:val="000000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25F10F9" w14:textId="77777777" w:rsidR="0069039B" w:rsidRPr="0098326F" w:rsidRDefault="0069039B">
            <w:pPr>
              <w:ind w:left="1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41AFBF3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48BD05F3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E8E4824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29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372638C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661BCDC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E973D4F" w14:textId="77777777" w:rsidR="0069039B" w:rsidRPr="0098326F" w:rsidRDefault="0069039B">
            <w:pPr>
              <w:ind w:left="1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B17BD11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32C7ACB0" w14:textId="77777777" w:rsidTr="00235E9E">
        <w:trPr>
          <w:trHeight w:val="293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169A0DC7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30 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F0F3E3F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b/>
                <w:bCs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6D3BE24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4326151" w14:textId="77777777" w:rsidR="0069039B" w:rsidRPr="0098326F" w:rsidRDefault="0069039B">
            <w:pPr>
              <w:ind w:left="1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BCC2C2F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3E28F384" w14:textId="77777777" w:rsidTr="00235E9E">
        <w:trPr>
          <w:trHeight w:val="295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138BCD2" w14:textId="77777777" w:rsidR="0069039B" w:rsidRPr="0098326F" w:rsidRDefault="00BB2791">
            <w:pPr>
              <w:ind w:right="43"/>
              <w:jc w:val="center"/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31 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68B098CE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20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9E312D7" w14:textId="77777777" w:rsidR="0069039B" w:rsidRPr="0098326F" w:rsidRDefault="0069039B">
            <w:pPr>
              <w:ind w:left="3"/>
              <w:jc w:val="center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756B38B" w14:textId="77777777" w:rsidR="0069039B" w:rsidRPr="0098326F" w:rsidRDefault="0069039B">
            <w:pPr>
              <w:ind w:left="1"/>
              <w:textAlignment w:val="auto"/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5432DBD9" w14:textId="77777777" w:rsidR="0069039B" w:rsidRPr="0098326F" w:rsidRDefault="00BB2791">
            <w:pPr>
              <w:textAlignment w:val="auto"/>
              <w:rPr>
                <w:rFonts w:ascii="Candara" w:hAnsi="Candara" w:cstheme="minorHAnsi"/>
              </w:rPr>
            </w:pPr>
            <w:r w:rsidRPr="0098326F">
              <w:rPr>
                <w:rFonts w:ascii="Candara" w:eastAsia="Times New Roman" w:hAnsi="Candara" w:cstheme="minorHAnsi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  <w:tr w:rsidR="0069039B" w:rsidRPr="0098326F" w14:paraId="43B0DA68" w14:textId="77777777" w:rsidTr="00235E9E">
        <w:trPr>
          <w:trHeight w:val="834"/>
        </w:trPr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24376865" w14:textId="67D4FE14" w:rsidR="0069039B" w:rsidRPr="0098326F" w:rsidRDefault="00BB2791" w:rsidP="00EC3890">
            <w:pPr>
              <w:spacing w:line="228" w:lineRule="auto"/>
              <w:ind w:right="28"/>
              <w:textAlignment w:val="auto"/>
              <w:rPr>
                <w:rFonts w:ascii="Candara" w:hAnsi="Candara" w:cstheme="minorHAnsi"/>
                <w:b/>
                <w:bCs/>
              </w:rPr>
            </w:pPr>
            <w:r w:rsidRPr="0098326F">
              <w:rPr>
                <w:rFonts w:ascii="Candara" w:eastAsia="Times New Roman" w:hAnsi="Candara" w:cstheme="minorHAnsi"/>
                <w:b/>
                <w:bCs/>
                <w:kern w:val="0"/>
                <w:sz w:val="18"/>
                <w:szCs w:val="22"/>
                <w:lang w:eastAsia="pl-PL" w:bidi="ar-SA"/>
              </w:rPr>
              <w:t>Liczba godzin wykonywania umowy  ogółem: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7CACAFC6" w14:textId="77777777" w:rsidR="0069039B" w:rsidRPr="0098326F" w:rsidRDefault="0069039B">
            <w:pPr>
              <w:jc w:val="center"/>
              <w:textAlignment w:val="auto"/>
              <w:rPr>
                <w:rFonts w:ascii="Candara" w:eastAsia="Times New Roman" w:hAnsi="Candara" w:cs="Times New Roman"/>
                <w:b/>
                <w:bCs/>
                <w:kern w:val="0"/>
                <w:sz w:val="32"/>
                <w:szCs w:val="3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7E02AE8" w14:textId="77777777" w:rsidR="0069039B" w:rsidRPr="0098326F" w:rsidRDefault="0069039B">
            <w:pPr>
              <w:ind w:left="3"/>
              <w:textAlignment w:val="auto"/>
              <w:rPr>
                <w:rFonts w:ascii="Candara" w:eastAsia="Times New Roman" w:hAnsi="Candara" w:cs="Times New Roman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3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3DDAB004" w14:textId="77777777" w:rsidR="0069039B" w:rsidRPr="0098326F" w:rsidRDefault="0069039B">
            <w:pPr>
              <w:ind w:left="1"/>
              <w:textAlignment w:val="auto"/>
              <w:rPr>
                <w:rFonts w:ascii="Candara" w:eastAsia="Times New Roman" w:hAnsi="Candara" w:cs="Times New Roman"/>
                <w:kern w:val="0"/>
                <w:sz w:val="18"/>
                <w:szCs w:val="22"/>
                <w:lang w:eastAsia="pl-PL" w:bidi="ar-SA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42" w:type="dxa"/>
              <w:left w:w="5" w:type="dxa"/>
              <w:bottom w:w="0" w:type="dxa"/>
              <w:right w:w="61" w:type="dxa"/>
            </w:tcMar>
          </w:tcPr>
          <w:p w14:paraId="099F69F7" w14:textId="77777777" w:rsidR="0069039B" w:rsidRPr="0098326F" w:rsidRDefault="00BB2791">
            <w:pPr>
              <w:textAlignment w:val="auto"/>
              <w:rPr>
                <w:rFonts w:ascii="Candara" w:hAnsi="Candara"/>
              </w:rPr>
            </w:pPr>
            <w:r w:rsidRPr="0098326F">
              <w:rPr>
                <w:rFonts w:ascii="Candara" w:eastAsia="Times New Roman" w:hAnsi="Candara" w:cs="Times New Roman"/>
                <w:kern w:val="0"/>
                <w:sz w:val="18"/>
                <w:szCs w:val="22"/>
                <w:lang w:eastAsia="pl-PL" w:bidi="ar-SA"/>
              </w:rPr>
              <w:t xml:space="preserve"> </w:t>
            </w:r>
          </w:p>
        </w:tc>
      </w:tr>
    </w:tbl>
    <w:p w14:paraId="72B7B207" w14:textId="77777777" w:rsidR="0069039B" w:rsidRPr="0098326F" w:rsidRDefault="0069039B">
      <w:pPr>
        <w:suppressAutoHyphens w:val="0"/>
        <w:spacing w:line="276" w:lineRule="auto"/>
        <w:textAlignment w:val="auto"/>
        <w:rPr>
          <w:rFonts w:ascii="Candara" w:hAnsi="Candara"/>
          <w:b/>
          <w:bCs/>
          <w:color w:val="000000"/>
        </w:rPr>
      </w:pPr>
    </w:p>
    <w:sectPr w:rsidR="0069039B" w:rsidRPr="0098326F">
      <w:pgSz w:w="11906" w:h="16838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81A09" w14:textId="77777777" w:rsidR="009254EB" w:rsidRDefault="009254EB">
      <w:r>
        <w:separator/>
      </w:r>
    </w:p>
  </w:endnote>
  <w:endnote w:type="continuationSeparator" w:id="0">
    <w:p w14:paraId="6930CCB3" w14:textId="77777777" w:rsidR="009254EB" w:rsidRDefault="00925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AF372" w14:textId="77777777" w:rsidR="009254EB" w:rsidRDefault="009254EB">
      <w:r>
        <w:rPr>
          <w:color w:val="000000"/>
        </w:rPr>
        <w:separator/>
      </w:r>
    </w:p>
  </w:footnote>
  <w:footnote w:type="continuationSeparator" w:id="0">
    <w:p w14:paraId="4EE21025" w14:textId="77777777" w:rsidR="009254EB" w:rsidRDefault="00925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A5477"/>
    <w:multiLevelType w:val="multilevel"/>
    <w:tmpl w:val="383A90AE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" w15:restartNumberingAfterBreak="0">
    <w:nsid w:val="10E66E43"/>
    <w:multiLevelType w:val="multilevel"/>
    <w:tmpl w:val="A4A48F44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36947"/>
    <w:multiLevelType w:val="multilevel"/>
    <w:tmpl w:val="0954489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F5162A"/>
    <w:multiLevelType w:val="multilevel"/>
    <w:tmpl w:val="DBAC0F9E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505134"/>
    <w:multiLevelType w:val="multilevel"/>
    <w:tmpl w:val="DD7C8164"/>
    <w:styleLink w:val="WWNum5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AB1891"/>
    <w:multiLevelType w:val="multilevel"/>
    <w:tmpl w:val="4B30C58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6" w15:restartNumberingAfterBreak="0">
    <w:nsid w:val="3756292E"/>
    <w:multiLevelType w:val="multilevel"/>
    <w:tmpl w:val="27CAFDFC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E435A1"/>
    <w:multiLevelType w:val="multilevel"/>
    <w:tmpl w:val="1E065710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42039"/>
    <w:multiLevelType w:val="multilevel"/>
    <w:tmpl w:val="A81A885E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86113D"/>
    <w:multiLevelType w:val="multilevel"/>
    <w:tmpl w:val="F7564E1A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F7595"/>
    <w:multiLevelType w:val="multilevel"/>
    <w:tmpl w:val="2828CCE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E0E95"/>
    <w:multiLevelType w:val="multilevel"/>
    <w:tmpl w:val="24AA139C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2" w15:restartNumberingAfterBreak="0">
    <w:nsid w:val="4A950294"/>
    <w:multiLevelType w:val="multilevel"/>
    <w:tmpl w:val="14D4459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A4DC4"/>
    <w:multiLevelType w:val="multilevel"/>
    <w:tmpl w:val="19486802"/>
    <w:styleLink w:val="WWNum12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14" w15:restartNumberingAfterBreak="0">
    <w:nsid w:val="5869070A"/>
    <w:multiLevelType w:val="multilevel"/>
    <w:tmpl w:val="5AF01888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5527F6"/>
    <w:multiLevelType w:val="multilevel"/>
    <w:tmpl w:val="A88CA122"/>
    <w:styleLink w:val="WWNum15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6" w15:restartNumberingAfterBreak="0">
    <w:nsid w:val="68695A63"/>
    <w:multiLevelType w:val="multilevel"/>
    <w:tmpl w:val="A6DA634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42506E"/>
    <w:multiLevelType w:val="multilevel"/>
    <w:tmpl w:val="B276E420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EA64DA"/>
    <w:multiLevelType w:val="multilevel"/>
    <w:tmpl w:val="98AECB00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19" w15:restartNumberingAfterBreak="0">
    <w:nsid w:val="7F633C2E"/>
    <w:multiLevelType w:val="multilevel"/>
    <w:tmpl w:val="C22EF26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num w:numId="1" w16cid:durableId="1385639438">
    <w:abstractNumId w:val="19"/>
  </w:num>
  <w:num w:numId="2" w16cid:durableId="894314319">
    <w:abstractNumId w:val="17"/>
  </w:num>
  <w:num w:numId="3" w16cid:durableId="799348895">
    <w:abstractNumId w:val="3"/>
  </w:num>
  <w:num w:numId="4" w16cid:durableId="11418194">
    <w:abstractNumId w:val="6"/>
  </w:num>
  <w:num w:numId="5" w16cid:durableId="1355573648">
    <w:abstractNumId w:val="2"/>
  </w:num>
  <w:num w:numId="6" w16cid:durableId="923345839">
    <w:abstractNumId w:val="4"/>
  </w:num>
  <w:num w:numId="7" w16cid:durableId="1026561239">
    <w:abstractNumId w:val="8"/>
  </w:num>
  <w:num w:numId="8" w16cid:durableId="733509190">
    <w:abstractNumId w:val="1"/>
  </w:num>
  <w:num w:numId="9" w16cid:durableId="203951690">
    <w:abstractNumId w:val="16"/>
  </w:num>
  <w:num w:numId="10" w16cid:durableId="648249078">
    <w:abstractNumId w:val="12"/>
  </w:num>
  <w:num w:numId="11" w16cid:durableId="557595875">
    <w:abstractNumId w:val="14"/>
  </w:num>
  <w:num w:numId="12" w16cid:durableId="14119161">
    <w:abstractNumId w:val="9"/>
  </w:num>
  <w:num w:numId="13" w16cid:durableId="1066609148">
    <w:abstractNumId w:val="13"/>
  </w:num>
  <w:num w:numId="14" w16cid:durableId="2060199190">
    <w:abstractNumId w:val="7"/>
  </w:num>
  <w:num w:numId="15" w16cid:durableId="1285040300">
    <w:abstractNumId w:val="10"/>
  </w:num>
  <w:num w:numId="16" w16cid:durableId="1365445478">
    <w:abstractNumId w:val="15"/>
  </w:num>
  <w:num w:numId="17" w16cid:durableId="1295676003">
    <w:abstractNumId w:val="0"/>
  </w:num>
  <w:num w:numId="18" w16cid:durableId="1295451057">
    <w:abstractNumId w:val="18"/>
  </w:num>
  <w:num w:numId="19" w16cid:durableId="1515339326">
    <w:abstractNumId w:val="5"/>
  </w:num>
  <w:num w:numId="20" w16cid:durableId="172772570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39B"/>
    <w:rsid w:val="000646D8"/>
    <w:rsid w:val="000D6BA8"/>
    <w:rsid w:val="00116A16"/>
    <w:rsid w:val="00151478"/>
    <w:rsid w:val="00192A03"/>
    <w:rsid w:val="001A6F12"/>
    <w:rsid w:val="001D5746"/>
    <w:rsid w:val="001D5947"/>
    <w:rsid w:val="00235E9E"/>
    <w:rsid w:val="00262EF3"/>
    <w:rsid w:val="00326D59"/>
    <w:rsid w:val="0038547C"/>
    <w:rsid w:val="003F48A8"/>
    <w:rsid w:val="00412830"/>
    <w:rsid w:val="004F5BA3"/>
    <w:rsid w:val="00536B60"/>
    <w:rsid w:val="00572D3F"/>
    <w:rsid w:val="005C1070"/>
    <w:rsid w:val="00615C5B"/>
    <w:rsid w:val="0069039B"/>
    <w:rsid w:val="006C53AA"/>
    <w:rsid w:val="00736215"/>
    <w:rsid w:val="008A0A77"/>
    <w:rsid w:val="009254EB"/>
    <w:rsid w:val="00965756"/>
    <w:rsid w:val="00973B3B"/>
    <w:rsid w:val="0098326F"/>
    <w:rsid w:val="00997472"/>
    <w:rsid w:val="00A23F6D"/>
    <w:rsid w:val="00A828BB"/>
    <w:rsid w:val="00B42066"/>
    <w:rsid w:val="00B4517E"/>
    <w:rsid w:val="00BB2791"/>
    <w:rsid w:val="00BF2CC8"/>
    <w:rsid w:val="00C2410D"/>
    <w:rsid w:val="00E82BD0"/>
    <w:rsid w:val="00E86289"/>
    <w:rsid w:val="00EC3890"/>
    <w:rsid w:val="00EE616C"/>
    <w:rsid w:val="00F5447A"/>
    <w:rsid w:val="00F96B3A"/>
    <w:rsid w:val="00FD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F1D63"/>
  <w15:docId w15:val="{27AB4558-3E1D-4226-8F22-2BE8601DF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jc w:val="center"/>
      <w:outlineLvl w:val="0"/>
    </w:pPr>
    <w:rPr>
      <w:b/>
      <w:bCs/>
      <w:sz w:val="20"/>
    </w:rPr>
  </w:style>
  <w:style w:type="paragraph" w:styleId="Nagwek2">
    <w:name w:val="heading 2"/>
    <w:basedOn w:val="Standard"/>
    <w:next w:val="Standard"/>
    <w:pPr>
      <w:keepNext/>
      <w:jc w:val="right"/>
      <w:outlineLvl w:val="1"/>
    </w:pPr>
    <w:rPr>
      <w:sz w:val="28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Nagwek4">
    <w:name w:val="heading 4"/>
    <w:basedOn w:val="Normalny"/>
    <w:next w:val="Normalny"/>
    <w:pPr>
      <w:keepNext/>
      <w:keepLines/>
      <w:spacing w:before="40"/>
      <w:outlineLvl w:val="3"/>
    </w:pPr>
    <w:rPr>
      <w:rFonts w:ascii="Calibri Light" w:eastAsia="Times New Roman" w:hAnsi="Calibri Light"/>
      <w:i/>
      <w:iCs/>
      <w:color w:val="2F5496"/>
      <w:szCs w:val="21"/>
    </w:rPr>
  </w:style>
  <w:style w:type="paragraph" w:styleId="Nagwek5">
    <w:name w:val="heading 5"/>
    <w:basedOn w:val="Normalny"/>
    <w:next w:val="Normalny"/>
    <w:pPr>
      <w:keepNext/>
      <w:keepLines/>
      <w:spacing w:before="40"/>
      <w:outlineLvl w:val="4"/>
    </w:pPr>
    <w:rPr>
      <w:rFonts w:ascii="Calibri Light" w:eastAsia="Times New Roman" w:hAnsi="Calibri Light"/>
      <w:color w:val="2F5496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podstawowy2">
    <w:name w:val="Body Text 2"/>
    <w:basedOn w:val="Standard"/>
    <w:pPr>
      <w:jc w:val="both"/>
    </w:pPr>
    <w:rPr>
      <w:rFonts w:ascii="Garamond" w:eastAsia="Times New Roman" w:hAnsi="Garamond" w:cs="Times New Roman"/>
      <w:szCs w:val="20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NormalnyWeb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dnote">
    <w:name w:val="Endnote"/>
    <w:basedOn w:val="Standard"/>
    <w:rPr>
      <w:sz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2">
    <w:name w:val="ListLabel 22"/>
    <w:rPr>
      <w:rFonts w:cs="Symbol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19">
    <w:name w:val="ListLabel 19"/>
    <w:rPr>
      <w:rFonts w:cs="Symbol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6">
    <w:name w:val="ListLabel 16"/>
    <w:rPr>
      <w:rFonts w:ascii="Times New Roman" w:eastAsia="Times New Roman" w:hAnsi="Times New Roman" w:cs="Symbol"/>
      <w:sz w:val="20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3">
    <w:name w:val="ListLabel 13"/>
    <w:rPr>
      <w:rFonts w:cs="Symbol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0">
    <w:name w:val="ListLabel 10"/>
    <w:rPr>
      <w:rFonts w:cs="Symbol"/>
    </w:rPr>
  </w:style>
  <w:style w:type="character" w:customStyle="1" w:styleId="ListLabel9">
    <w:name w:val="ListLabel 9"/>
    <w:rPr>
      <w:rFonts w:cs="Wingdings"/>
    </w:rPr>
  </w:style>
  <w:style w:type="character" w:customStyle="1" w:styleId="ListLabel8">
    <w:name w:val="ListLabel 8"/>
    <w:rPr>
      <w:rFonts w:cs="Courier New"/>
    </w:rPr>
  </w:style>
  <w:style w:type="character" w:customStyle="1" w:styleId="ListLabel7">
    <w:name w:val="ListLabel 7"/>
    <w:rPr>
      <w:rFonts w:ascii="Times New Roman" w:eastAsia="Times New Roman" w:hAnsi="Times New Roman" w:cs="Symbol"/>
      <w:sz w:val="20"/>
    </w:rPr>
  </w:style>
  <w:style w:type="character" w:customStyle="1" w:styleId="ListLabel6">
    <w:name w:val="ListLabel 6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</w:style>
  <w:style w:type="character" w:customStyle="1" w:styleId="apple-converted-space">
    <w:name w:val="apple-converted-space"/>
    <w:basedOn w:val="Domylnaczcionkaakapitu"/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EndnoteSymbol">
    <w:name w:val="Endnote Symbol"/>
    <w:basedOn w:val="Domylnaczcionkaakapitu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Pr>
      <w:rFonts w:ascii="Garamond" w:eastAsia="Garamond" w:hAnsi="Garamond" w:cs="Garamond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5z1">
    <w:name w:val="WW8Num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z0">
    <w:name w:val="WW8Num5z0"/>
    <w:rPr>
      <w:rFonts w:ascii="Symbol" w:eastAsia="Symbol" w:hAnsi="Symbol" w:cs="OpenSymbol, 'Arial Unicode MS'"/>
    </w:rPr>
  </w:style>
  <w:style w:type="character" w:customStyle="1" w:styleId="WW8Num4z1">
    <w:name w:val="WW8Num4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z0">
    <w:name w:val="WW8Num4z0"/>
    <w:rPr>
      <w:rFonts w:ascii="Symbol" w:eastAsia="Symbol" w:hAnsi="Symbol" w:cs="OpenSymbol, 'Arial Unicode MS'"/>
    </w:rPr>
  </w:style>
  <w:style w:type="character" w:customStyle="1" w:styleId="WW8Num3z1">
    <w:name w:val="WW8Num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z0">
    <w:name w:val="WW8Num3z0"/>
    <w:rPr>
      <w:rFonts w:ascii="Symbol" w:eastAsia="Symbol" w:hAnsi="Symbol" w:cs="OpenSymbol, 'Arial Unicode MS'"/>
    </w:rPr>
  </w:style>
  <w:style w:type="character" w:customStyle="1" w:styleId="WW8Num2z1">
    <w:name w:val="WW8Num2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z0">
    <w:name w:val="WW8Num2z0"/>
    <w:rPr>
      <w:rFonts w:ascii="Symbol" w:eastAsia="Symbol" w:hAnsi="Symbol" w:cs="OpenSymbol, 'Arial Unicode MS'"/>
      <w:sz w:val="22"/>
      <w:szCs w:val="22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paragraph" w:customStyle="1" w:styleId="msonormal0">
    <w:name w:val="msonormal"/>
    <w:basedOn w:val="Normalny"/>
    <w:pPr>
      <w:suppressAutoHyphens w:val="0"/>
      <w:spacing w:before="100" w:after="100"/>
      <w:textAlignment w:val="auto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character" w:customStyle="1" w:styleId="stylwiadomocie-mail19">
    <w:name w:val="stylwiadomocie-mail19"/>
    <w:basedOn w:val="Domylnaczcionkaakapitu"/>
    <w:rPr>
      <w:rFonts w:ascii="Calibri" w:hAnsi="Calibri" w:cs="Calibri"/>
      <w:color w:val="auto"/>
    </w:rPr>
  </w:style>
  <w:style w:type="character" w:customStyle="1" w:styleId="stylwiadomocie-mail20">
    <w:name w:val="stylwiadomocie-mail20"/>
    <w:basedOn w:val="Domylnaczcionkaakapitu"/>
    <w:rPr>
      <w:rFonts w:ascii="Calibri" w:hAnsi="Calibri" w:cs="Calibri"/>
      <w:color w:val="1F497D"/>
    </w:rPr>
  </w:style>
  <w:style w:type="character" w:customStyle="1" w:styleId="Nagwek4Znak">
    <w:name w:val="Nagłówek 4 Znak"/>
    <w:basedOn w:val="Domylnaczcionkaakapitu"/>
    <w:rPr>
      <w:rFonts w:ascii="Calibri Light" w:eastAsia="Times New Roman" w:hAnsi="Calibri Light"/>
      <w:i/>
      <w:iCs/>
      <w:color w:val="2F5496"/>
      <w:szCs w:val="21"/>
    </w:rPr>
  </w:style>
  <w:style w:type="character" w:customStyle="1" w:styleId="Nagwek5Znak">
    <w:name w:val="Nagłówek 5 Znak"/>
    <w:basedOn w:val="Domylnaczcionkaakapitu"/>
    <w:rPr>
      <w:rFonts w:ascii="Calibri Light" w:eastAsia="Times New Roman" w:hAnsi="Calibri Light"/>
      <w:color w:val="2F5496"/>
      <w:szCs w:val="21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18"/>
    </w:rPr>
  </w:style>
  <w:style w:type="character" w:customStyle="1" w:styleId="TekstkomentarzaZnak">
    <w:name w:val="Tekst komentarza Znak"/>
    <w:basedOn w:val="Domylnaczcionkaakapitu"/>
    <w:rPr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18"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8Num1">
    <w:name w:val="WW8Num1"/>
    <w:basedOn w:val="Bezlisty"/>
    <w:pPr>
      <w:numPr>
        <w:numId w:val="17"/>
      </w:numPr>
    </w:pPr>
  </w:style>
  <w:style w:type="numbering" w:customStyle="1" w:styleId="WW8Num2">
    <w:name w:val="WW8Num2"/>
    <w:basedOn w:val="Bezlisty"/>
    <w:pPr>
      <w:numPr>
        <w:numId w:val="18"/>
      </w:numPr>
    </w:pPr>
  </w:style>
  <w:style w:type="numbering" w:customStyle="1" w:styleId="WW8Num3">
    <w:name w:val="WW8Num3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paragraph" w:styleId="Nagwek">
    <w:name w:val="header"/>
    <w:basedOn w:val="Normalny"/>
    <w:link w:val="NagwekZnak"/>
    <w:uiPriority w:val="99"/>
    <w:unhideWhenUsed/>
    <w:rsid w:val="005C1070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C1070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5C1070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C1070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46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Szczepańska</dc:creator>
  <cp:lastModifiedBy>Jolanta Szymczak</cp:lastModifiedBy>
  <cp:revision>4</cp:revision>
  <cp:lastPrinted>2024-07-26T12:33:00Z</cp:lastPrinted>
  <dcterms:created xsi:type="dcterms:W3CDTF">2025-12-08T06:58:00Z</dcterms:created>
  <dcterms:modified xsi:type="dcterms:W3CDTF">2025-12-09T07:23:00Z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